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spacing w:line="360" w:lineRule="auto"/>
        <w:jc w:val="center"/>
        <w:rPr>
          <w:rStyle w:val="7"/>
          <w:rFonts w:ascii="黑体" w:hAnsi="宋体" w:eastAsia="黑体" w:cs="Arial"/>
          <w:color w:val="333333"/>
          <w:sz w:val="24"/>
          <w:shd w:val="clear" w:color="auto" w:fill="FFFFFF"/>
        </w:rPr>
      </w:pPr>
      <w:bookmarkStart w:id="0" w:name="_GoBack"/>
      <w:r>
        <w:rPr>
          <w:rStyle w:val="7"/>
          <w:rFonts w:hint="eastAsia" w:ascii="黑体" w:hAnsi="宋体" w:eastAsia="黑体" w:cs="Arial"/>
          <w:b w:val="0"/>
          <w:bCs/>
          <w:color w:val="333333"/>
          <w:sz w:val="36"/>
          <w:szCs w:val="36"/>
          <w:shd w:val="clear" w:color="auto" w:fill="FFFFFF"/>
        </w:rPr>
        <w:t>成都市双流区东升迎春小学2019年自聘教师招聘公告</w:t>
      </w:r>
    </w:p>
    <w:bookmarkEnd w:id="0"/>
    <w:tbl>
      <w:tblPr>
        <w:tblStyle w:val="5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52"/>
        <w:gridCol w:w="1232"/>
        <w:gridCol w:w="945"/>
        <w:gridCol w:w="1218"/>
        <w:gridCol w:w="1283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性    别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民    族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户   口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所 在 地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籍    贯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健康状况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学    历</w:t>
            </w: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学  制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专  业</w:t>
            </w:r>
          </w:p>
        </w:tc>
        <w:tc>
          <w:tcPr>
            <w:tcW w:w="128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毕业学校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普通话证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教师资格证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 xml:space="preserve"> 现住址</w:t>
            </w:r>
          </w:p>
        </w:tc>
        <w:tc>
          <w:tcPr>
            <w:tcW w:w="3630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QQ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学习经历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工作经历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63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4"/>
              </w:rPr>
              <w:t>荣誉证书</w:t>
            </w:r>
          </w:p>
        </w:tc>
        <w:tc>
          <w:tcPr>
            <w:tcW w:w="782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              </w:t>
      </w:r>
    </w:p>
    <w:sectPr>
      <w:pgSz w:w="11906" w:h="16838"/>
      <w:pgMar w:top="850" w:right="1134" w:bottom="850" w:left="1134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CA59AC"/>
    <w:rsid w:val="001C0487"/>
    <w:rsid w:val="00352BCD"/>
    <w:rsid w:val="0064112E"/>
    <w:rsid w:val="006A5BE3"/>
    <w:rsid w:val="00AC7BC9"/>
    <w:rsid w:val="042B5CAB"/>
    <w:rsid w:val="05CF47B8"/>
    <w:rsid w:val="07726BE5"/>
    <w:rsid w:val="0A4F2EA9"/>
    <w:rsid w:val="0ED15445"/>
    <w:rsid w:val="0F041FBA"/>
    <w:rsid w:val="0FFD4655"/>
    <w:rsid w:val="146920B3"/>
    <w:rsid w:val="14A10A09"/>
    <w:rsid w:val="178730A8"/>
    <w:rsid w:val="184144EE"/>
    <w:rsid w:val="1879422D"/>
    <w:rsid w:val="1B4A3601"/>
    <w:rsid w:val="1ECA59AC"/>
    <w:rsid w:val="21800D17"/>
    <w:rsid w:val="261C2966"/>
    <w:rsid w:val="27E71D61"/>
    <w:rsid w:val="2DB53D26"/>
    <w:rsid w:val="3159554D"/>
    <w:rsid w:val="342616E3"/>
    <w:rsid w:val="3D2B77B3"/>
    <w:rsid w:val="3EFC5141"/>
    <w:rsid w:val="406A3880"/>
    <w:rsid w:val="4E235567"/>
    <w:rsid w:val="548B28F7"/>
    <w:rsid w:val="57E43118"/>
    <w:rsid w:val="580C31EE"/>
    <w:rsid w:val="5A1E0138"/>
    <w:rsid w:val="5A9A3F90"/>
    <w:rsid w:val="5BD440CA"/>
    <w:rsid w:val="5E920B73"/>
    <w:rsid w:val="61055131"/>
    <w:rsid w:val="627670E3"/>
    <w:rsid w:val="66785BBE"/>
    <w:rsid w:val="66EB7844"/>
    <w:rsid w:val="670D2C42"/>
    <w:rsid w:val="69DB7DC4"/>
    <w:rsid w:val="6B251139"/>
    <w:rsid w:val="6BDD12DB"/>
    <w:rsid w:val="6E197D76"/>
    <w:rsid w:val="73AF7E2E"/>
    <w:rsid w:val="75197CDB"/>
    <w:rsid w:val="77C23310"/>
    <w:rsid w:val="77FC53AD"/>
    <w:rsid w:val="79C45284"/>
    <w:rsid w:val="79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00"/>
      <w:u w:val="none"/>
    </w:rPr>
  </w:style>
  <w:style w:type="character" w:customStyle="1" w:styleId="12">
    <w:name w:val="tt-suggestions"/>
    <w:basedOn w:val="6"/>
    <w:qFormat/>
    <w:uiPriority w:val="0"/>
  </w:style>
  <w:style w:type="character" w:customStyle="1" w:styleId="13">
    <w:name w:val="comment-text-w"/>
    <w:basedOn w:val="6"/>
    <w:qFormat/>
    <w:uiPriority w:val="0"/>
    <w:rPr>
      <w:color w:val="4398ED"/>
      <w:sz w:val="24"/>
      <w:szCs w:val="24"/>
    </w:rPr>
  </w:style>
  <w:style w:type="character" w:customStyle="1" w:styleId="14">
    <w:name w:val="prop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198</Characters>
  <Lines>1</Lines>
  <Paragraphs>1</Paragraphs>
  <TotalTime>0</TotalTime>
  <ScaleCrop>false</ScaleCrop>
  <LinksUpToDate>false</LinksUpToDate>
  <CharactersWithSpaces>231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2019-11-15T04:31:00Z</dcterms:created>
  <dc:creator>Lenovo</dc:creator>
  <cp:lastModifiedBy>秋叶夏花</cp:lastModifiedBy>
  <cp:lastPrinted>2017-01-14T06:15:00Z</cp:lastPrinted>
  <dcterms:modified xsi:type="dcterms:W3CDTF">2019-11-20T06:32:47Z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