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E50" w:rsidRPr="00E12E50" w:rsidRDefault="00E12E50" w:rsidP="00E12E50">
      <w:pPr>
        <w:widowControl/>
        <w:spacing w:line="330" w:lineRule="atLeast"/>
        <w:jc w:val="left"/>
        <w:rPr>
          <w:rFonts w:ascii="����" w:eastAsia="宋体" w:hAnsi="����" w:cs="宋体"/>
          <w:color w:val="424242"/>
          <w:kern w:val="0"/>
          <w:sz w:val="18"/>
          <w:szCs w:val="18"/>
        </w:rPr>
      </w:pPr>
      <w:r w:rsidRPr="00E12E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  <w:t>附件：</w:t>
      </w:r>
      <w:bookmarkStart w:id="0" w:name="_GoBack"/>
      <w:r w:rsidRPr="00E12E50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思明区公开招聘非在编聘用人员报名表</w:t>
      </w:r>
    </w:p>
    <w:bookmarkEnd w:id="0"/>
    <w:p w:rsidR="00E12E50" w:rsidRPr="00E12E50" w:rsidRDefault="00E12E50" w:rsidP="00E12E50">
      <w:pPr>
        <w:widowControl/>
        <w:spacing w:line="240" w:lineRule="atLeast"/>
        <w:jc w:val="center"/>
        <w:rPr>
          <w:rFonts w:ascii="����" w:eastAsia="宋体" w:hAnsi="����" w:cs="宋体"/>
          <w:color w:val="424242"/>
          <w:kern w:val="0"/>
          <w:sz w:val="18"/>
          <w:szCs w:val="18"/>
        </w:rPr>
      </w:pPr>
      <w:r w:rsidRPr="00E12E50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> </w:t>
      </w:r>
    </w:p>
    <w:p w:rsidR="00E12E50" w:rsidRPr="00E12E50" w:rsidRDefault="00E12E50" w:rsidP="00E12E50">
      <w:pPr>
        <w:widowControl/>
        <w:spacing w:line="330" w:lineRule="atLeast"/>
        <w:jc w:val="left"/>
        <w:rPr>
          <w:rFonts w:ascii="����" w:eastAsia="宋体" w:hAnsi="����" w:cs="宋体"/>
          <w:color w:val="424242"/>
          <w:kern w:val="0"/>
          <w:sz w:val="18"/>
          <w:szCs w:val="18"/>
        </w:rPr>
      </w:pPr>
      <w:r w:rsidRPr="00E12E5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报考单位：  厦门市大同中学   岗位： 校医 日期：2019 年   月   日</w:t>
      </w:r>
    </w:p>
    <w:tbl>
      <w:tblPr>
        <w:tblW w:w="97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1549"/>
        <w:gridCol w:w="904"/>
        <w:gridCol w:w="889"/>
        <w:gridCol w:w="1441"/>
        <w:gridCol w:w="1571"/>
        <w:gridCol w:w="816"/>
        <w:gridCol w:w="1284"/>
      </w:tblGrid>
      <w:tr w:rsidR="00E12E50" w:rsidRPr="00E12E50" w:rsidTr="00E12E50">
        <w:trPr>
          <w:trHeight w:val="540"/>
          <w:tblCellSpacing w:w="15" w:type="dxa"/>
        </w:trPr>
        <w:tc>
          <w:tcPr>
            <w:tcW w:w="1260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E50" w:rsidRPr="00E12E50" w:rsidRDefault="00E12E50" w:rsidP="00E12E5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60" w:type="dxa"/>
            <w:tcBorders>
              <w:top w:val="double" w:sz="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E50" w:rsidRPr="00E12E50" w:rsidRDefault="00E12E50" w:rsidP="00E12E50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double" w:sz="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E50" w:rsidRPr="00E12E50" w:rsidRDefault="00E12E50" w:rsidP="00E12E5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85" w:type="dxa"/>
            <w:tcBorders>
              <w:top w:val="double" w:sz="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E50" w:rsidRPr="00E12E50" w:rsidRDefault="00E12E50" w:rsidP="00E12E50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double" w:sz="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E50" w:rsidRPr="00E12E50" w:rsidRDefault="00E12E50" w:rsidP="00E12E5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05" w:type="dxa"/>
            <w:tcBorders>
              <w:top w:val="double" w:sz="2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E50" w:rsidRPr="00E12E50" w:rsidRDefault="00E12E50" w:rsidP="00E12E50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double" w:sz="2" w:space="0" w:color="000000"/>
              <w:left w:val="nil"/>
              <w:bottom w:val="single" w:sz="6" w:space="0" w:color="000000"/>
              <w:right w:val="doub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E50" w:rsidRPr="00E12E50" w:rsidRDefault="00E12E50" w:rsidP="00E12E5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>相片</w:t>
            </w:r>
          </w:p>
        </w:tc>
      </w:tr>
      <w:tr w:rsidR="00E12E50" w:rsidRPr="00E12E50" w:rsidTr="00E12E50">
        <w:trPr>
          <w:trHeight w:val="570"/>
          <w:tblCellSpacing w:w="15" w:type="dxa"/>
        </w:trPr>
        <w:tc>
          <w:tcPr>
            <w:tcW w:w="1260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E50" w:rsidRPr="00E12E50" w:rsidRDefault="00E12E50" w:rsidP="00E12E5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E50" w:rsidRPr="00E12E50" w:rsidRDefault="00E12E50" w:rsidP="00E12E50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E50" w:rsidRPr="00E12E50" w:rsidRDefault="00E12E50" w:rsidP="00E12E5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E12E50">
              <w:rPr>
                <w:rFonts w:ascii="楷体_GB2312" w:eastAsia="楷体_GB2312" w:hAnsi="����" w:cs="宋体" w:hint="eastAsia"/>
                <w:color w:val="000000"/>
                <w:spacing w:val="-15"/>
                <w:kern w:val="0"/>
                <w:szCs w:val="21"/>
              </w:rPr>
              <w:t>民族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E50" w:rsidRPr="00E12E50" w:rsidRDefault="00E12E50" w:rsidP="00E12E50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E50" w:rsidRPr="00E12E50" w:rsidRDefault="00E12E50" w:rsidP="00E12E5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E50" w:rsidRPr="00E12E50" w:rsidRDefault="00E12E50" w:rsidP="00E12E50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E50" w:rsidRPr="00E12E50" w:rsidRDefault="00E12E50" w:rsidP="00E12E50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E12E50" w:rsidRPr="00E12E50" w:rsidTr="00E12E50">
        <w:trPr>
          <w:trHeight w:val="480"/>
          <w:tblCellSpacing w:w="15" w:type="dxa"/>
        </w:trPr>
        <w:tc>
          <w:tcPr>
            <w:tcW w:w="1260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E50" w:rsidRPr="00E12E50" w:rsidRDefault="00E12E50" w:rsidP="00E12E5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E12E50">
              <w:rPr>
                <w:rFonts w:ascii="楷体_GB2312" w:eastAsia="楷体_GB2312" w:hAnsi="����" w:cs="宋体" w:hint="eastAsia"/>
                <w:color w:val="000000"/>
                <w:spacing w:val="-15"/>
                <w:kern w:val="0"/>
                <w:szCs w:val="21"/>
              </w:rPr>
              <w:t>参加工作时间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E50" w:rsidRPr="00E12E50" w:rsidRDefault="00E12E50" w:rsidP="00E12E50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E50" w:rsidRPr="00E12E50" w:rsidRDefault="00E12E50" w:rsidP="00E12E5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E50" w:rsidRPr="00E12E50" w:rsidRDefault="00E12E50" w:rsidP="00E12E50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E50" w:rsidRPr="00E12E50" w:rsidRDefault="00E12E50" w:rsidP="00E12E50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E12E50" w:rsidRPr="00E12E50" w:rsidTr="00E12E50">
        <w:trPr>
          <w:trHeight w:val="480"/>
          <w:tblCellSpacing w:w="15" w:type="dxa"/>
        </w:trPr>
        <w:tc>
          <w:tcPr>
            <w:tcW w:w="1260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E50" w:rsidRPr="00E12E50" w:rsidRDefault="00E12E50" w:rsidP="00E12E5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>户籍地址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E50" w:rsidRPr="00E12E50" w:rsidRDefault="00E12E50" w:rsidP="00E12E50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E50" w:rsidRPr="00E12E50" w:rsidRDefault="00E12E50" w:rsidP="00E12E5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>专业技术</w:t>
            </w: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>    </w:t>
            </w: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>资格证书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E50" w:rsidRPr="00E12E50" w:rsidRDefault="00E12E50" w:rsidP="00E12E50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E50" w:rsidRPr="00E12E50" w:rsidRDefault="00E12E50" w:rsidP="00E12E50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E12E50" w:rsidRPr="00E12E50" w:rsidTr="00E12E50">
        <w:trPr>
          <w:trHeight w:val="405"/>
          <w:tblCellSpacing w:w="15" w:type="dxa"/>
        </w:trPr>
        <w:tc>
          <w:tcPr>
            <w:tcW w:w="1260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E50" w:rsidRPr="00E12E50" w:rsidRDefault="00E12E50" w:rsidP="00E12E5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>现居住地址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E50" w:rsidRPr="00E12E50" w:rsidRDefault="00E12E50" w:rsidP="00E12E50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E50" w:rsidRPr="00E12E50" w:rsidRDefault="00E12E50" w:rsidP="00E12E5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 w:hint="eastAsia"/>
                <w:color w:val="424242"/>
                <w:kern w:val="0"/>
                <w:sz w:val="18"/>
                <w:szCs w:val="18"/>
              </w:rPr>
            </w:pP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>计算机</w:t>
            </w:r>
          </w:p>
          <w:p w:rsidR="00E12E50" w:rsidRPr="00E12E50" w:rsidRDefault="00E12E50" w:rsidP="00E12E5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>操作水平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E50" w:rsidRPr="00E12E50" w:rsidRDefault="00E12E50" w:rsidP="00E12E50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E50" w:rsidRPr="00E12E50" w:rsidRDefault="00E12E50" w:rsidP="00E12E50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E12E50" w:rsidRPr="00E12E50" w:rsidTr="00E12E50">
        <w:trPr>
          <w:trHeight w:val="270"/>
          <w:tblCellSpacing w:w="15" w:type="dxa"/>
        </w:trPr>
        <w:tc>
          <w:tcPr>
            <w:tcW w:w="1260" w:type="dxa"/>
            <w:vMerge w:val="restart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E50" w:rsidRPr="00E12E50" w:rsidRDefault="00E12E50" w:rsidP="00E12E5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330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E50" w:rsidRPr="00E12E50" w:rsidRDefault="00E12E50" w:rsidP="00E12E50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E50" w:rsidRPr="00E12E50" w:rsidRDefault="00E12E50" w:rsidP="00E12E5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6" w:space="0" w:color="000000"/>
              <w:right w:val="doub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E50" w:rsidRPr="00E12E50" w:rsidRDefault="00E12E50" w:rsidP="00E12E50">
            <w:pPr>
              <w:widowControl/>
              <w:spacing w:line="30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>电子邮箱：</w:t>
            </w:r>
          </w:p>
        </w:tc>
      </w:tr>
      <w:tr w:rsidR="00E12E50" w:rsidRPr="00E12E50" w:rsidTr="00E12E50">
        <w:trPr>
          <w:trHeight w:val="270"/>
          <w:tblCellSpacing w:w="15" w:type="dxa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E50" w:rsidRPr="00E12E50" w:rsidRDefault="00E12E50" w:rsidP="00E12E50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E50" w:rsidRPr="00E12E50" w:rsidRDefault="00E12E50" w:rsidP="00E12E50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E50" w:rsidRPr="00E12E50" w:rsidRDefault="00E12E50" w:rsidP="00E12E50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6" w:space="0" w:color="000000"/>
              <w:right w:val="doub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E50" w:rsidRPr="00E12E50" w:rsidRDefault="00E12E50" w:rsidP="00E12E50">
            <w:pPr>
              <w:widowControl/>
              <w:spacing w:line="30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>手</w:t>
            </w: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>   </w:t>
            </w: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>机</w:t>
            </w: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> </w:t>
            </w: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>：</w:t>
            </w:r>
          </w:p>
        </w:tc>
      </w:tr>
      <w:tr w:rsidR="00E12E50" w:rsidRPr="00E12E50" w:rsidTr="00E12E50">
        <w:trPr>
          <w:trHeight w:val="270"/>
          <w:tblCellSpacing w:w="15" w:type="dxa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E50" w:rsidRPr="00E12E50" w:rsidRDefault="00E12E50" w:rsidP="00E12E50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E50" w:rsidRPr="00E12E50" w:rsidRDefault="00E12E50" w:rsidP="00E12E50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E50" w:rsidRPr="00E12E50" w:rsidRDefault="00E12E50" w:rsidP="00E12E50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6" w:space="0" w:color="000000"/>
              <w:right w:val="doub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E50" w:rsidRPr="00E12E50" w:rsidRDefault="00E12E50" w:rsidP="00E12E50">
            <w:pPr>
              <w:widowControl/>
              <w:spacing w:line="30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>固定电话：</w:t>
            </w:r>
          </w:p>
        </w:tc>
      </w:tr>
      <w:tr w:rsidR="00E12E50" w:rsidRPr="00E12E50" w:rsidTr="00E12E50">
        <w:trPr>
          <w:trHeight w:val="540"/>
          <w:tblCellSpacing w:w="15" w:type="dxa"/>
        </w:trPr>
        <w:tc>
          <w:tcPr>
            <w:tcW w:w="1260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E50" w:rsidRPr="00E12E50" w:rsidRDefault="00E12E50" w:rsidP="00E12E5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>毕业院校</w:t>
            </w:r>
          </w:p>
          <w:p w:rsidR="00E12E50" w:rsidRPr="00E12E50" w:rsidRDefault="00E12E50" w:rsidP="00E12E5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E50" w:rsidRPr="00E12E50" w:rsidRDefault="00E12E50" w:rsidP="00E12E50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E50" w:rsidRPr="00E12E50" w:rsidRDefault="00E12E50" w:rsidP="00E12E5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E50" w:rsidRPr="00E12E50" w:rsidRDefault="00E12E50" w:rsidP="00E12E50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E50" w:rsidRPr="00E12E50" w:rsidRDefault="00E12E50" w:rsidP="00E12E5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290" w:type="dxa"/>
            <w:tcBorders>
              <w:top w:val="single" w:sz="6" w:space="0" w:color="000000"/>
              <w:left w:val="nil"/>
              <w:bottom w:val="single" w:sz="6" w:space="0" w:color="000000"/>
              <w:right w:val="doub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E50" w:rsidRPr="00E12E50" w:rsidRDefault="00E12E50" w:rsidP="00E12E50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E12E50" w:rsidRPr="00E12E50" w:rsidTr="00E12E50">
        <w:trPr>
          <w:trHeight w:val="495"/>
          <w:tblCellSpacing w:w="15" w:type="dxa"/>
        </w:trPr>
        <w:tc>
          <w:tcPr>
            <w:tcW w:w="1260" w:type="dxa"/>
            <w:vMerge w:val="restart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E50" w:rsidRPr="00E12E50" w:rsidRDefault="00E12E50" w:rsidP="00E12E5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>个人</w:t>
            </w:r>
          </w:p>
          <w:p w:rsidR="00E12E50" w:rsidRPr="00E12E50" w:rsidRDefault="00E12E50" w:rsidP="00E12E5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>简历</w:t>
            </w:r>
          </w:p>
          <w:p w:rsidR="00E12E50" w:rsidRPr="00E12E50" w:rsidRDefault="00E12E50" w:rsidP="00E12E5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E12E50">
              <w:rPr>
                <w:rFonts w:ascii="楷体_GB2312" w:eastAsia="楷体_GB2312" w:hAnsi="����" w:cs="宋体" w:hint="eastAsia"/>
                <w:color w:val="000000"/>
                <w:spacing w:val="-15"/>
                <w:kern w:val="0"/>
                <w:szCs w:val="21"/>
              </w:rPr>
              <w:t>（从高中起）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E50" w:rsidRPr="00E12E50" w:rsidRDefault="00E12E50" w:rsidP="00E12E5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6900" w:type="dxa"/>
            <w:gridSpan w:val="6"/>
            <w:tcBorders>
              <w:top w:val="nil"/>
              <w:left w:val="nil"/>
              <w:bottom w:val="single" w:sz="6" w:space="0" w:color="000000"/>
              <w:right w:val="doub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E50" w:rsidRPr="00E12E50" w:rsidRDefault="00E12E50" w:rsidP="00E12E5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>单位及职务</w:t>
            </w:r>
          </w:p>
        </w:tc>
      </w:tr>
      <w:tr w:rsidR="00E12E50" w:rsidRPr="00E12E50" w:rsidTr="00E12E50">
        <w:trPr>
          <w:trHeight w:val="2595"/>
          <w:tblCellSpacing w:w="15" w:type="dxa"/>
        </w:trPr>
        <w:tc>
          <w:tcPr>
            <w:tcW w:w="0" w:type="auto"/>
            <w:vMerge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2E50" w:rsidRPr="00E12E50" w:rsidRDefault="00E12E50" w:rsidP="00E12E50">
            <w:pPr>
              <w:widowControl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  <w:tc>
          <w:tcPr>
            <w:tcW w:w="8460" w:type="dxa"/>
            <w:gridSpan w:val="7"/>
            <w:tcBorders>
              <w:top w:val="nil"/>
              <w:left w:val="nil"/>
              <w:bottom w:val="single" w:sz="6" w:space="0" w:color="000000"/>
              <w:right w:val="doub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E50" w:rsidRPr="00E12E50" w:rsidRDefault="00E12E50" w:rsidP="00E12E50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E12E50" w:rsidRPr="00E12E50" w:rsidTr="00E12E50">
        <w:trPr>
          <w:trHeight w:val="1725"/>
          <w:tblCellSpacing w:w="15" w:type="dxa"/>
        </w:trPr>
        <w:tc>
          <w:tcPr>
            <w:tcW w:w="1260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E50" w:rsidRPr="00E12E50" w:rsidRDefault="00E12E50" w:rsidP="00E12E5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>近年来</w:t>
            </w:r>
          </w:p>
          <w:p w:rsidR="00E12E50" w:rsidRPr="00E12E50" w:rsidRDefault="00E12E50" w:rsidP="00E12E5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460" w:type="dxa"/>
            <w:gridSpan w:val="7"/>
            <w:tcBorders>
              <w:top w:val="nil"/>
              <w:left w:val="nil"/>
              <w:bottom w:val="single" w:sz="6" w:space="0" w:color="000000"/>
              <w:right w:val="doub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E50" w:rsidRPr="00E12E50" w:rsidRDefault="00E12E50" w:rsidP="00E12E50">
            <w:pPr>
              <w:widowControl/>
              <w:spacing w:line="33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</w:p>
        </w:tc>
      </w:tr>
      <w:tr w:rsidR="00E12E50" w:rsidRPr="00E12E50" w:rsidTr="00E12E50">
        <w:trPr>
          <w:trHeight w:val="1605"/>
          <w:tblCellSpacing w:w="15" w:type="dxa"/>
        </w:trPr>
        <w:tc>
          <w:tcPr>
            <w:tcW w:w="1260" w:type="dxa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E50" w:rsidRPr="00E12E50" w:rsidRDefault="00E12E50" w:rsidP="00E12E5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lastRenderedPageBreak/>
              <w:t>声明</w:t>
            </w:r>
          </w:p>
        </w:tc>
        <w:tc>
          <w:tcPr>
            <w:tcW w:w="8460" w:type="dxa"/>
            <w:gridSpan w:val="7"/>
            <w:tcBorders>
              <w:top w:val="nil"/>
              <w:left w:val="nil"/>
              <w:bottom w:val="single" w:sz="6" w:space="0" w:color="000000"/>
              <w:right w:val="doub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E50" w:rsidRPr="00E12E50" w:rsidRDefault="00E12E50" w:rsidP="00E12E50">
            <w:pPr>
              <w:widowControl/>
              <w:spacing w:line="330" w:lineRule="atLeast"/>
              <w:jc w:val="left"/>
              <w:rPr>
                <w:rFonts w:ascii="����" w:eastAsia="宋体" w:hAnsi="����" w:cs="宋体" w:hint="eastAsia"/>
                <w:color w:val="424242"/>
                <w:kern w:val="0"/>
                <w:sz w:val="18"/>
                <w:szCs w:val="18"/>
              </w:rPr>
            </w:pP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>本人保证上述所填信息真实无误，如因填写有误或不实而造成的后果，均由本人负责。</w:t>
            </w: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> </w:t>
            </w:r>
          </w:p>
          <w:p w:rsidR="00E12E50" w:rsidRPr="00E12E50" w:rsidRDefault="00E12E50" w:rsidP="00E12E50">
            <w:pPr>
              <w:widowControl/>
              <w:spacing w:line="300" w:lineRule="atLeast"/>
              <w:ind w:firstLine="4200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> </w:t>
            </w:r>
          </w:p>
          <w:p w:rsidR="00E12E50" w:rsidRPr="00E12E50" w:rsidRDefault="00E12E50" w:rsidP="00E12E50">
            <w:pPr>
              <w:widowControl/>
              <w:spacing w:line="300" w:lineRule="atLeast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>                     </w:t>
            </w: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>签</w:t>
            </w: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> </w:t>
            </w: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 xml:space="preserve">　　名：</w:t>
            </w: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>   </w:t>
            </w: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 xml:space="preserve">　　</w:t>
            </w: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>               </w:t>
            </w: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 xml:space="preserve">　年</w:t>
            </w: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>    </w:t>
            </w: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>月</w:t>
            </w: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>    </w:t>
            </w: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E12E50" w:rsidRPr="00E12E50" w:rsidTr="00E12E50">
        <w:trPr>
          <w:trHeight w:val="1275"/>
          <w:tblCellSpacing w:w="15" w:type="dxa"/>
        </w:trPr>
        <w:tc>
          <w:tcPr>
            <w:tcW w:w="1260" w:type="dxa"/>
            <w:tcBorders>
              <w:top w:val="nil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E50" w:rsidRPr="00E12E50" w:rsidRDefault="00E12E50" w:rsidP="00E12E50">
            <w:pPr>
              <w:widowControl/>
              <w:spacing w:line="300" w:lineRule="atLeast"/>
              <w:jc w:val="center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>资格审查</w:t>
            </w:r>
          </w:p>
        </w:tc>
        <w:tc>
          <w:tcPr>
            <w:tcW w:w="8460" w:type="dxa"/>
            <w:gridSpan w:val="7"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2E50" w:rsidRPr="00E12E50" w:rsidRDefault="00E12E50" w:rsidP="00E12E50">
            <w:pPr>
              <w:widowControl/>
              <w:spacing w:line="300" w:lineRule="atLeast"/>
              <w:ind w:firstLine="420"/>
              <w:jc w:val="left"/>
              <w:rPr>
                <w:rFonts w:ascii="����" w:eastAsia="宋体" w:hAnsi="����" w:cs="宋体" w:hint="eastAsia"/>
                <w:color w:val="424242"/>
                <w:kern w:val="0"/>
                <w:sz w:val="18"/>
                <w:szCs w:val="18"/>
              </w:rPr>
            </w:pP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> </w:t>
            </w:r>
          </w:p>
          <w:p w:rsidR="00E12E50" w:rsidRPr="00E12E50" w:rsidRDefault="00E12E50" w:rsidP="00E12E50">
            <w:pPr>
              <w:widowControl/>
              <w:spacing w:line="300" w:lineRule="atLeast"/>
              <w:ind w:left="105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>                                                                          </w:t>
            </w:r>
          </w:p>
          <w:p w:rsidR="00E12E50" w:rsidRPr="00E12E50" w:rsidRDefault="00E12E50" w:rsidP="00E12E50">
            <w:pPr>
              <w:widowControl/>
              <w:spacing w:line="300" w:lineRule="atLeast"/>
              <w:ind w:left="105"/>
              <w:jc w:val="left"/>
              <w:rPr>
                <w:rFonts w:ascii="����" w:eastAsia="宋体" w:hAnsi="����" w:cs="宋体"/>
                <w:color w:val="424242"/>
                <w:kern w:val="0"/>
                <w:sz w:val="18"/>
                <w:szCs w:val="18"/>
              </w:rPr>
            </w:pP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>                    </w:t>
            </w: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 xml:space="preserve">审查人签名：　　　</w:t>
            </w: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>               </w:t>
            </w:r>
            <w:r w:rsidRPr="00E12E50">
              <w:rPr>
                <w:rFonts w:ascii="楷体_GB2312" w:eastAsia="楷体_GB2312" w:hAnsi="����" w:cs="宋体" w:hint="eastAsia"/>
                <w:color w:val="000000"/>
                <w:kern w:val="0"/>
                <w:szCs w:val="21"/>
              </w:rPr>
              <w:t xml:space="preserve">　年　　月　　日</w:t>
            </w:r>
          </w:p>
        </w:tc>
      </w:tr>
    </w:tbl>
    <w:p w:rsidR="00E12E50" w:rsidRPr="00E12E50" w:rsidRDefault="00E12E50" w:rsidP="00E12E50">
      <w:pPr>
        <w:widowControl/>
        <w:spacing w:line="330" w:lineRule="atLeast"/>
        <w:jc w:val="left"/>
        <w:rPr>
          <w:rFonts w:ascii="����" w:eastAsia="宋体" w:hAnsi="����" w:cs="宋体"/>
          <w:color w:val="424242"/>
          <w:kern w:val="0"/>
          <w:sz w:val="18"/>
          <w:szCs w:val="18"/>
        </w:rPr>
      </w:pPr>
      <w:r w:rsidRPr="00E12E50">
        <w:rPr>
          <w:rFonts w:ascii="仿宋" w:eastAsia="仿宋" w:hAnsi="仿宋" w:cs="宋体" w:hint="eastAsia"/>
          <w:color w:val="424242"/>
          <w:kern w:val="0"/>
          <w:sz w:val="20"/>
          <w:szCs w:val="20"/>
        </w:rPr>
        <w:t>备注：填表时请不要超过一页（不改变页面）</w:t>
      </w:r>
    </w:p>
    <w:p w:rsidR="00236C6A" w:rsidRPr="00236C6A" w:rsidRDefault="00236C6A" w:rsidP="00E12E50"/>
    <w:sectPr w:rsidR="00236C6A" w:rsidRPr="00236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7A"/>
    <w:rsid w:val="0006075F"/>
    <w:rsid w:val="001E7790"/>
    <w:rsid w:val="00233EA4"/>
    <w:rsid w:val="00236C6A"/>
    <w:rsid w:val="0025027A"/>
    <w:rsid w:val="004B58D0"/>
    <w:rsid w:val="005B6370"/>
    <w:rsid w:val="006268F5"/>
    <w:rsid w:val="0064747A"/>
    <w:rsid w:val="0068362A"/>
    <w:rsid w:val="00764FD0"/>
    <w:rsid w:val="00771B47"/>
    <w:rsid w:val="00773D83"/>
    <w:rsid w:val="00792AB7"/>
    <w:rsid w:val="00A61123"/>
    <w:rsid w:val="00A97D5C"/>
    <w:rsid w:val="00B602FF"/>
    <w:rsid w:val="00C0362A"/>
    <w:rsid w:val="00C255D5"/>
    <w:rsid w:val="00CF6697"/>
    <w:rsid w:val="00D60E02"/>
    <w:rsid w:val="00DE17FB"/>
    <w:rsid w:val="00E12E50"/>
    <w:rsid w:val="00FE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E17F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DE17FB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E17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268F5"/>
    <w:rPr>
      <w:b/>
      <w:bCs/>
    </w:rPr>
  </w:style>
  <w:style w:type="character" w:customStyle="1" w:styleId="apple-converted-space">
    <w:name w:val="apple-converted-space"/>
    <w:basedOn w:val="a0"/>
    <w:rsid w:val="004B58D0"/>
  </w:style>
  <w:style w:type="paragraph" w:styleId="a5">
    <w:name w:val="Balloon Text"/>
    <w:basedOn w:val="a"/>
    <w:link w:val="Char"/>
    <w:uiPriority w:val="99"/>
    <w:semiHidden/>
    <w:unhideWhenUsed/>
    <w:rsid w:val="00236C6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36C6A"/>
    <w:rPr>
      <w:sz w:val="18"/>
      <w:szCs w:val="18"/>
    </w:rPr>
  </w:style>
  <w:style w:type="paragraph" w:customStyle="1" w:styleId="examh3tips">
    <w:name w:val="exam_h3_tips"/>
    <w:basedOn w:val="a"/>
    <w:rsid w:val="00773D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E17F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DE17FB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E17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268F5"/>
    <w:rPr>
      <w:b/>
      <w:bCs/>
    </w:rPr>
  </w:style>
  <w:style w:type="character" w:customStyle="1" w:styleId="apple-converted-space">
    <w:name w:val="apple-converted-space"/>
    <w:basedOn w:val="a0"/>
    <w:rsid w:val="004B58D0"/>
  </w:style>
  <w:style w:type="paragraph" w:styleId="a5">
    <w:name w:val="Balloon Text"/>
    <w:basedOn w:val="a"/>
    <w:link w:val="Char"/>
    <w:uiPriority w:val="99"/>
    <w:semiHidden/>
    <w:unhideWhenUsed/>
    <w:rsid w:val="00236C6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36C6A"/>
    <w:rPr>
      <w:sz w:val="18"/>
      <w:szCs w:val="18"/>
    </w:rPr>
  </w:style>
  <w:style w:type="paragraph" w:customStyle="1" w:styleId="examh3tips">
    <w:name w:val="exam_h3_tips"/>
    <w:basedOn w:val="a"/>
    <w:rsid w:val="00773D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6452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  <w:div w:id="692144877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4874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33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8187">
              <w:marLeft w:val="0"/>
              <w:marRight w:val="0"/>
              <w:marTop w:val="150"/>
              <w:marBottom w:val="0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2830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645340">
              <w:marLeft w:val="36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1792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73076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15" w:color="DDDDDD"/>
            <w:right w:val="none" w:sz="0" w:space="0" w:color="auto"/>
          </w:divBdr>
          <w:divsChild>
            <w:div w:id="147089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442</Characters>
  <Application>Microsoft Office Word</Application>
  <DocSecurity>0</DocSecurity>
  <Lines>3</Lines>
  <Paragraphs>1</Paragraphs>
  <ScaleCrop>false</ScaleCrop>
  <Company>微软中国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2019-09-02T06:51:00Z</dcterms:created>
  <dcterms:modified xsi:type="dcterms:W3CDTF">2019-09-02T06:51:00Z</dcterms:modified>
</cp:coreProperties>
</file>