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8A" w:rsidRDefault="00C36E8A" w:rsidP="00C36E8A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选招乡镇中小学在职教师报名表</w:t>
      </w:r>
    </w:p>
    <w:p w:rsidR="00C36E8A" w:rsidRDefault="00C36E8A" w:rsidP="00C36E8A">
      <w:pPr>
        <w:rPr>
          <w:sz w:val="28"/>
          <w:u w:val="single"/>
        </w:rPr>
      </w:pPr>
      <w:r>
        <w:rPr>
          <w:rFonts w:hint="eastAsia"/>
          <w:sz w:val="28"/>
        </w:rPr>
        <w:t>申报类别：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学科：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357"/>
        <w:gridCol w:w="1433"/>
        <w:gridCol w:w="717"/>
        <w:gridCol w:w="1075"/>
        <w:gridCol w:w="1253"/>
        <w:gridCol w:w="1434"/>
        <w:gridCol w:w="1678"/>
      </w:tblGrid>
      <w:tr w:rsidR="00C36E8A" w:rsidTr="00455343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:rsidR="00C36E8A" w:rsidTr="00455343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任教时间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</w:tr>
      <w:tr w:rsidR="00C36E8A" w:rsidTr="00455343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类别及学科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</w:tr>
      <w:tr w:rsidR="00C36E8A" w:rsidTr="00455343">
        <w:trPr>
          <w:trHeight w:val="82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</w:tr>
      <w:tr w:rsidR="00C36E8A" w:rsidTr="00455343">
        <w:trPr>
          <w:trHeight w:val="306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</w:tr>
      <w:tr w:rsidR="00C36E8A" w:rsidTr="00455343">
        <w:trPr>
          <w:trHeight w:val="2051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证件审核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ind w:firstLineChars="250" w:firstLine="600"/>
              <w:rPr>
                <w:sz w:val="24"/>
              </w:rPr>
            </w:pPr>
          </w:p>
          <w:p w:rsidR="00C36E8A" w:rsidRDefault="00C36E8A" w:rsidP="00455343">
            <w:pPr>
              <w:ind w:firstLineChars="250" w:firstLine="600"/>
              <w:rPr>
                <w:sz w:val="24"/>
              </w:rPr>
            </w:pPr>
          </w:p>
          <w:p w:rsidR="00C36E8A" w:rsidRDefault="00C36E8A" w:rsidP="00455343">
            <w:pPr>
              <w:ind w:firstLineChars="250" w:firstLine="600"/>
              <w:rPr>
                <w:sz w:val="24"/>
              </w:rPr>
            </w:pPr>
          </w:p>
          <w:p w:rsidR="00C36E8A" w:rsidRDefault="00C36E8A" w:rsidP="00455343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6E8A" w:rsidTr="00455343">
        <w:trPr>
          <w:trHeight w:val="223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出生年月及参工时间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ind w:firstLineChars="250" w:firstLine="600"/>
              <w:rPr>
                <w:sz w:val="24"/>
              </w:rPr>
            </w:pPr>
          </w:p>
          <w:p w:rsidR="00C36E8A" w:rsidRDefault="00C36E8A" w:rsidP="00455343">
            <w:pPr>
              <w:ind w:firstLineChars="250" w:firstLine="6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经查，该同志于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月出生，参工时间为：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C36E8A" w:rsidRDefault="00C36E8A" w:rsidP="004553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月。</w:t>
            </w:r>
          </w:p>
          <w:p w:rsidR="00C36E8A" w:rsidRDefault="00C36E8A" w:rsidP="00455343">
            <w:pPr>
              <w:rPr>
                <w:sz w:val="24"/>
              </w:rPr>
            </w:pPr>
          </w:p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36E8A" w:rsidTr="00455343">
        <w:trPr>
          <w:trHeight w:val="120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36E8A" w:rsidRDefault="00C36E8A" w:rsidP="00455343">
            <w:pPr>
              <w:jc w:val="center"/>
              <w:rPr>
                <w:sz w:val="24"/>
              </w:rPr>
            </w:pPr>
          </w:p>
        </w:tc>
      </w:tr>
    </w:tbl>
    <w:p w:rsidR="00C36E8A" w:rsidRDefault="00C36E8A" w:rsidP="00C36E8A">
      <w:r>
        <w:rPr>
          <w:rFonts w:hint="eastAsia"/>
          <w:sz w:val="18"/>
        </w:rPr>
        <w:t>说明：“申报类别”填初中或小学，“学科”填申报学科，“编号”不填，照片要张贴近期免冠彩照，“学习及工作简历”以下个人不填。</w:t>
      </w:r>
    </w:p>
    <w:p w:rsidR="00B349ED" w:rsidRPr="00C36E8A" w:rsidRDefault="00B349ED">
      <w:bookmarkStart w:id="0" w:name="_GoBack"/>
      <w:bookmarkEnd w:id="0"/>
    </w:p>
    <w:sectPr w:rsidR="00B349ED" w:rsidRPr="00C36E8A">
      <w:headerReference w:type="default" r:id="rId5"/>
      <w:footerReference w:type="default" r:id="rId6"/>
      <w:pgSz w:w="11906" w:h="16838"/>
      <w:pgMar w:top="1474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C0" w:rsidRDefault="00C36E8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C0" w:rsidRDefault="00C36E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8A"/>
    <w:rsid w:val="00B349ED"/>
    <w:rsid w:val="00C3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36E8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6E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36E8A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nhideWhenUsed/>
    <w:qFormat/>
    <w:rsid w:val="00C36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C36E8A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C36E8A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36E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36E8A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unhideWhenUsed/>
    <w:qFormat/>
    <w:rsid w:val="00C36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4"/>
    <w:rsid w:val="00C36E8A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金生陈</dc:creator>
  <cp:lastModifiedBy>金生陈</cp:lastModifiedBy>
  <cp:revision>1</cp:revision>
  <dcterms:created xsi:type="dcterms:W3CDTF">2018-08-20T07:49:00Z</dcterms:created>
  <dcterms:modified xsi:type="dcterms:W3CDTF">2018-08-20T07:49:00Z</dcterms:modified>
</cp:coreProperties>
</file>